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B5613" w14:textId="106AAD6D" w:rsidR="0007247E" w:rsidRPr="00B95906" w:rsidRDefault="00583591" w:rsidP="000E5BFB">
      <w:pPr>
        <w:jc w:val="center"/>
        <w:rPr>
          <w:b/>
          <w:sz w:val="56"/>
        </w:rPr>
      </w:pPr>
      <w:r w:rsidRPr="00B95906">
        <w:rPr>
          <w:rFonts w:hint="eastAsia"/>
          <w:b/>
          <w:sz w:val="56"/>
        </w:rPr>
        <w:t>计图</w:t>
      </w:r>
    </w:p>
    <w:p w14:paraId="678BE225" w14:textId="60406677" w:rsidR="00583591" w:rsidRDefault="007A6ACF" w:rsidP="007A6ACF">
      <w:pPr>
        <w:pStyle w:val="1"/>
      </w:pPr>
      <w:r>
        <w:t>1.</w:t>
      </w:r>
      <w:r>
        <w:rPr>
          <w:rFonts w:hint="eastAsia"/>
        </w:rPr>
        <w:t>Bezier曲线</w:t>
      </w:r>
    </w:p>
    <w:p w14:paraId="142D47A4" w14:textId="4279663B" w:rsidR="007A6ACF" w:rsidRDefault="007A6ACF" w:rsidP="000073EC">
      <w:pPr>
        <w:rPr>
          <w:rFonts w:hint="eastAsia"/>
        </w:rPr>
      </w:pPr>
      <w:r>
        <w:tab/>
      </w:r>
      <w:r>
        <w:rPr>
          <w:rFonts w:hint="eastAsia"/>
        </w:rPr>
        <w:t>（1）给出四个控制点。</w:t>
      </w:r>
      <w:r>
        <w:t>T</w:t>
      </w:r>
      <w:r>
        <w:rPr>
          <w:rFonts w:hint="eastAsia"/>
        </w:rPr>
        <w:t>在0到1之间，如果平滑就是插n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点t增量为1/n。</w:t>
      </w:r>
    </w:p>
    <w:p w14:paraId="74E1E337" w14:textId="3B7EA098" w:rsidR="007A6ACF" w:rsidRDefault="000073EC" w:rsidP="007A6ACF">
      <w:pPr>
        <w:jc w:val="center"/>
      </w:pPr>
      <w:r>
        <w:rPr>
          <w:noProof/>
        </w:rPr>
        <w:drawing>
          <wp:inline distT="0" distB="0" distL="0" distR="0" wp14:anchorId="03E3A976" wp14:editId="70CF8A3D">
            <wp:extent cx="3324225" cy="232287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1494" cy="23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CF">
        <w:rPr>
          <w:noProof/>
        </w:rPr>
        <w:drawing>
          <wp:inline distT="0" distB="0" distL="0" distR="0" wp14:anchorId="27535CC6" wp14:editId="3133BFAF">
            <wp:extent cx="3181350" cy="2336796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234" cy="23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FF4F" w14:textId="0668DDDD" w:rsidR="00370022" w:rsidRDefault="007A6ACF" w:rsidP="007A6ACF">
      <w:pPr>
        <w:rPr>
          <w:rFonts w:hint="eastAsia"/>
        </w:rPr>
      </w:pPr>
      <w:r>
        <w:tab/>
      </w:r>
      <w:r>
        <w:rPr>
          <w:rFonts w:hint="eastAsia"/>
        </w:rPr>
        <w:t>（3）</w:t>
      </w:r>
      <w:proofErr w:type="gramStart"/>
      <w:r>
        <w:rPr>
          <w:rFonts w:hint="eastAsia"/>
        </w:rPr>
        <w:t>几何法画三次</w:t>
      </w:r>
      <w:proofErr w:type="gramEnd"/>
      <w:r>
        <w:rPr>
          <w:rFonts w:hint="eastAsia"/>
        </w:rPr>
        <w:t>Bezier曲线。t根据比例求出。</w:t>
      </w:r>
    </w:p>
    <w:p w14:paraId="5EE1B293" w14:textId="3BC31599" w:rsidR="00370022" w:rsidRDefault="007A6ACF" w:rsidP="000073E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8C72E" wp14:editId="74783689">
            <wp:extent cx="4076700" cy="275886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5150" cy="28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8ADD" w14:textId="1B8E9482" w:rsidR="00ED118D" w:rsidRDefault="00ED118D" w:rsidP="00ED118D">
      <w:pPr>
        <w:pStyle w:val="1"/>
      </w:pPr>
      <w:r>
        <w:t>2.</w:t>
      </w:r>
      <w:r>
        <w:rPr>
          <w:rFonts w:hint="eastAsia"/>
        </w:rPr>
        <w:t>B样条</w:t>
      </w:r>
    </w:p>
    <w:p w14:paraId="47E3F0C1" w14:textId="088A6577" w:rsidR="00ED118D" w:rsidRPr="00ED118D" w:rsidRDefault="00ED118D" w:rsidP="00ED118D">
      <w:r>
        <w:tab/>
      </w:r>
      <w:r>
        <w:rPr>
          <w:rFonts w:hint="eastAsia"/>
        </w:rPr>
        <w:t>曲线不经过任何控制点，且由控制点闭包所围。</w:t>
      </w:r>
    </w:p>
    <w:p w14:paraId="5111DB35" w14:textId="699F8C48" w:rsidR="007A6ACF" w:rsidRDefault="00ED118D" w:rsidP="007A6ACF">
      <w:r>
        <w:rPr>
          <w:noProof/>
        </w:rPr>
        <w:lastRenderedPageBreak/>
        <w:drawing>
          <wp:inline distT="0" distB="0" distL="0" distR="0" wp14:anchorId="781E47F7" wp14:editId="234BD72F">
            <wp:extent cx="3276585" cy="20955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1411" cy="2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46EE4" wp14:editId="4E913DE4">
            <wp:extent cx="3304361" cy="219640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4582" cy="222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7DA5" w14:textId="607B113C" w:rsidR="0007247E" w:rsidRDefault="0007247E" w:rsidP="0007247E">
      <w:pPr>
        <w:rPr>
          <w:rFonts w:hint="eastAsia"/>
        </w:rPr>
      </w:pPr>
    </w:p>
    <w:p w14:paraId="6C511305" w14:textId="3B6E5A5A" w:rsidR="0007247E" w:rsidRDefault="004E20ED" w:rsidP="00CE1ABC">
      <w:pPr>
        <w:pStyle w:val="1"/>
      </w:pPr>
      <w:r>
        <w:rPr>
          <w:rFonts w:hint="eastAsia"/>
        </w:rPr>
        <w:t>3</w:t>
      </w:r>
      <w:r>
        <w:t>.</w:t>
      </w:r>
      <w:r w:rsidR="0007247E">
        <w:rPr>
          <w:rFonts w:hint="eastAsia"/>
        </w:rPr>
        <w:t>变换</w:t>
      </w:r>
    </w:p>
    <w:p w14:paraId="7AE9F944" w14:textId="34AFFC91" w:rsidR="00CE1ABC" w:rsidRDefault="00CE1ABC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40DC36B3" wp14:editId="5FD79550">
            <wp:extent cx="4345954" cy="11715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7182" cy="11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8317" w14:textId="7D004ECB" w:rsidR="00CC7BE4" w:rsidRDefault="00CE1ABC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2B118846" wp14:editId="7D3E70C9">
            <wp:extent cx="4153036" cy="18326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9065" cy="18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DC77" wp14:editId="402DD9CD">
            <wp:extent cx="2032156" cy="95821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8295" cy="9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6010" w14:textId="20880DB1" w:rsidR="00CC7BE4" w:rsidRDefault="00CC7BE4" w:rsidP="0007247E">
      <w:r>
        <w:rPr>
          <w:noProof/>
        </w:rPr>
        <w:drawing>
          <wp:inline distT="0" distB="0" distL="0" distR="0" wp14:anchorId="692F8F20" wp14:editId="1F9AF9B0">
            <wp:extent cx="4134666" cy="2762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3169" cy="27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EA3" w14:textId="77777777" w:rsidR="00B2006D" w:rsidRDefault="00B2006D" w:rsidP="0007247E">
      <w:pPr>
        <w:rPr>
          <w:rFonts w:hint="eastAsia"/>
        </w:rPr>
      </w:pPr>
    </w:p>
    <w:p w14:paraId="6980BD6D" w14:textId="468C1D37" w:rsidR="00B2006D" w:rsidRDefault="00CC7BE4" w:rsidP="0007247E">
      <w:pPr>
        <w:rPr>
          <w:rFonts w:hint="eastAsia"/>
        </w:rPr>
      </w:pPr>
      <w:r>
        <w:rPr>
          <w:rFonts w:hint="eastAsia"/>
        </w:rPr>
        <w:lastRenderedPageBreak/>
        <w:t>复合变换不可逆</w:t>
      </w:r>
    </w:p>
    <w:p w14:paraId="1888160D" w14:textId="08499AFB" w:rsidR="00B2006D" w:rsidRDefault="00B2006D" w:rsidP="0007247E">
      <w:pPr>
        <w:rPr>
          <w:rFonts w:hint="eastAsia"/>
        </w:rPr>
      </w:pPr>
      <w:r>
        <w:rPr>
          <w:rFonts w:hint="eastAsia"/>
        </w:rPr>
        <w:t>法向量变换</w:t>
      </w:r>
    </w:p>
    <w:p w14:paraId="43FF0939" w14:textId="1FC28459" w:rsidR="00B2006D" w:rsidRDefault="00B2006D" w:rsidP="0007247E">
      <w:r>
        <w:rPr>
          <w:noProof/>
        </w:rPr>
        <w:drawing>
          <wp:inline distT="0" distB="0" distL="0" distR="0" wp14:anchorId="3D90EDF1" wp14:editId="6A06369C">
            <wp:extent cx="3153728" cy="220027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0508" cy="22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8CD03" wp14:editId="76385127">
            <wp:extent cx="3329037" cy="2409825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5109" cy="24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612B" w14:textId="3FC6A7EE" w:rsidR="008D07A6" w:rsidRDefault="008D07A6" w:rsidP="0007247E"/>
    <w:p w14:paraId="4325324C" w14:textId="3C91243A" w:rsidR="008D07A6" w:rsidRDefault="008D07A6" w:rsidP="004E20ED">
      <w:pPr>
        <w:pStyle w:val="1"/>
      </w:pPr>
      <w:r>
        <w:rPr>
          <w:rFonts w:hint="eastAsia"/>
        </w:rPr>
        <w:t>4层次建模</w:t>
      </w:r>
    </w:p>
    <w:p w14:paraId="4BBF850A" w14:textId="19D9B75A" w:rsidR="008D07A6" w:rsidRDefault="004E20ED" w:rsidP="004E20ED">
      <w:pPr>
        <w:rPr>
          <w:rFonts w:hint="eastAsia"/>
        </w:rPr>
      </w:pPr>
      <w:r>
        <w:rPr>
          <w:rFonts w:hint="eastAsia"/>
        </w:rPr>
        <w:t>矩阵</w:t>
      </w:r>
      <w:proofErr w:type="gramStart"/>
      <w:r>
        <w:rPr>
          <w:rFonts w:hint="eastAsia"/>
        </w:rPr>
        <w:t>栈</w:t>
      </w:r>
      <w:proofErr w:type="gramEnd"/>
    </w:p>
    <w:p w14:paraId="65E1DE95" w14:textId="16A121CF" w:rsidR="009F01C3" w:rsidRDefault="008D07A6" w:rsidP="004E20ED">
      <w:pPr>
        <w:pStyle w:val="1"/>
        <w:rPr>
          <w:noProof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四元数</w:t>
      </w:r>
    </w:p>
    <w:p w14:paraId="3E9AC5C9" w14:textId="52A283B7" w:rsidR="004E20ED" w:rsidRPr="004E20ED" w:rsidRDefault="004E20ED" w:rsidP="004E20ED">
      <w:pPr>
        <w:rPr>
          <w:rFonts w:hint="eastAsia"/>
        </w:rPr>
      </w:pPr>
      <w:r>
        <w:rPr>
          <w:noProof/>
        </w:rPr>
        <w:drawing>
          <wp:inline distT="0" distB="0" distL="0" distR="0" wp14:anchorId="3FA3D933" wp14:editId="7FC44FD8">
            <wp:extent cx="3314700" cy="2833533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93" cy="28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656" w14:textId="77777777" w:rsidR="004E20ED" w:rsidRDefault="004E20ED" w:rsidP="0007247E"/>
    <w:p w14:paraId="34CE29F1" w14:textId="77777777" w:rsidR="004E20ED" w:rsidRDefault="004E20ED" w:rsidP="0007247E"/>
    <w:p w14:paraId="02849090" w14:textId="77777777" w:rsidR="004E20ED" w:rsidRDefault="004E20ED" w:rsidP="0007247E"/>
    <w:p w14:paraId="5665885B" w14:textId="77777777" w:rsidR="004E20ED" w:rsidRDefault="004E20ED" w:rsidP="0007247E"/>
    <w:p w14:paraId="2863FA0D" w14:textId="77777777" w:rsidR="004E20ED" w:rsidRDefault="004E20ED" w:rsidP="0007247E"/>
    <w:p w14:paraId="2C889B3F" w14:textId="77777777" w:rsidR="004E20ED" w:rsidRDefault="004E20ED" w:rsidP="0007247E"/>
    <w:p w14:paraId="35FFDC7D" w14:textId="77777777" w:rsidR="004E20ED" w:rsidRDefault="004E20ED" w:rsidP="0007247E"/>
    <w:p w14:paraId="11E9A95C" w14:textId="77777777" w:rsidR="004E20ED" w:rsidRDefault="004E20ED" w:rsidP="0007247E"/>
    <w:p w14:paraId="154E4FF2" w14:textId="33BA6CB8" w:rsidR="009F01C3" w:rsidRDefault="009F01C3" w:rsidP="004E20ED">
      <w:pPr>
        <w:pStyle w:val="1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动画系统</w:t>
      </w:r>
    </w:p>
    <w:p w14:paraId="5D675753" w14:textId="4BEB44A1" w:rsidR="009F01C3" w:rsidRDefault="009F01C3" w:rsidP="004E20ED">
      <w:pPr>
        <w:ind w:firstLine="420"/>
      </w:pPr>
      <w:r>
        <w:rPr>
          <w:rFonts w:hint="eastAsia"/>
        </w:rPr>
        <w:t>物理动画</w:t>
      </w:r>
    </w:p>
    <w:p w14:paraId="7D613DE2" w14:textId="096C96AB" w:rsidR="00CF66E6" w:rsidRDefault="009F01C3" w:rsidP="004E20ED">
      <w:pPr>
        <w:ind w:firstLine="420"/>
        <w:rPr>
          <w:rFonts w:hint="eastAsia"/>
        </w:rPr>
      </w:pPr>
      <w:r>
        <w:rPr>
          <w:rFonts w:hint="eastAsia"/>
        </w:rPr>
        <w:t>蒙皮：权重和，绑定姿势。</w:t>
      </w:r>
    </w:p>
    <w:p w14:paraId="2B952E31" w14:textId="6F361911" w:rsidR="00CF66E6" w:rsidRDefault="00CF66E6" w:rsidP="004E20ED">
      <w:pPr>
        <w:ind w:firstLine="420"/>
      </w:pPr>
      <w:r>
        <w:rPr>
          <w:rFonts w:hint="eastAsia"/>
        </w:rPr>
        <w:t>弹力：</w:t>
      </w:r>
    </w:p>
    <w:p w14:paraId="2806AE6B" w14:textId="25DCCA68" w:rsidR="00F86E30" w:rsidRDefault="00CF66E6" w:rsidP="004E20ED">
      <w:pPr>
        <w:ind w:firstLine="420"/>
        <w:rPr>
          <w:rFonts w:hint="eastAsia"/>
        </w:rPr>
      </w:pPr>
      <w:r>
        <w:rPr>
          <w:rFonts w:hint="eastAsia"/>
        </w:rPr>
        <w:t>限制长度最多增加1</w:t>
      </w:r>
      <w:r>
        <w:t>0</w:t>
      </w:r>
      <w:r>
        <w:rPr>
          <w:rFonts w:hint="eastAsia"/>
        </w:rPr>
        <w:t>%</w:t>
      </w:r>
    </w:p>
    <w:p w14:paraId="5FE7F6F5" w14:textId="66782EE5" w:rsidR="00F86E30" w:rsidRDefault="00F86E30" w:rsidP="004E20ED">
      <w:pPr>
        <w:pStyle w:val="1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色彩的形成与感知</w:t>
      </w:r>
    </w:p>
    <w:p w14:paraId="2BABE2C1" w14:textId="15A673CE" w:rsidR="001065F7" w:rsidRDefault="001065F7" w:rsidP="001065F7">
      <w:pPr>
        <w:rPr>
          <w:noProof/>
        </w:rPr>
      </w:pPr>
      <w:r>
        <w:rPr>
          <w:noProof/>
        </w:rPr>
        <w:drawing>
          <wp:inline distT="0" distB="0" distL="0" distR="0" wp14:anchorId="26E5A191" wp14:editId="725648CC">
            <wp:extent cx="3438525" cy="987070"/>
            <wp:effectExtent l="0" t="0" r="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268" cy="9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D4735" wp14:editId="59B424FF">
            <wp:extent cx="3762375" cy="286483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1504" cy="287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A3117B" wp14:editId="641620FA">
            <wp:extent cx="3310093" cy="2628900"/>
            <wp:effectExtent l="0" t="0" r="508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3574" cy="26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EA55A6" wp14:editId="414F2E0D">
            <wp:extent cx="3081127" cy="2554605"/>
            <wp:effectExtent l="0" t="0" r="508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2639" cy="255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5977" w14:textId="479317C0" w:rsidR="001065F7" w:rsidRDefault="001065F7" w:rsidP="001065F7"/>
    <w:p w14:paraId="7102E9E1" w14:textId="3D70ED6D" w:rsidR="001065F7" w:rsidRDefault="001065F7" w:rsidP="001065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0158C7" wp14:editId="122964F3">
            <wp:extent cx="3409950" cy="254259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4251" cy="25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A365D8" wp14:editId="1F440969">
            <wp:extent cx="2412239" cy="923925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5181" cy="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534BF" wp14:editId="756D67F1">
            <wp:extent cx="2209800" cy="86492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5224" cy="8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A7A3" w14:textId="01398EFA" w:rsidR="001065F7" w:rsidRDefault="001065F7" w:rsidP="001065F7"/>
    <w:p w14:paraId="182EBB34" w14:textId="53D07E13" w:rsidR="001065F7" w:rsidRDefault="001065F7" w:rsidP="001065F7"/>
    <w:p w14:paraId="00818F7C" w14:textId="3A8DE104" w:rsidR="001065F7" w:rsidRPr="001065F7" w:rsidRDefault="001065F7" w:rsidP="001065F7">
      <w:pPr>
        <w:rPr>
          <w:rFonts w:hint="eastAsia"/>
        </w:rPr>
      </w:pPr>
      <w:r>
        <w:rPr>
          <w:noProof/>
        </w:rPr>
        <w:drawing>
          <wp:inline distT="0" distB="0" distL="0" distR="0" wp14:anchorId="74D45751" wp14:editId="1E09D7D4">
            <wp:extent cx="3326800" cy="1767840"/>
            <wp:effectExtent l="0" t="0" r="6985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1859" cy="17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96DDAB" wp14:editId="7D5035C4">
            <wp:extent cx="2951939" cy="2484120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4411" cy="248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BA383" wp14:editId="00988FFF">
            <wp:extent cx="3667601" cy="145732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2874" cy="14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513181" wp14:editId="4FAF451D">
            <wp:extent cx="3495675" cy="2466962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0161" cy="24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53470" wp14:editId="6DA7CD0E">
            <wp:extent cx="2358796" cy="1876425"/>
            <wp:effectExtent l="0" t="0" r="381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1967" cy="18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38C169" wp14:editId="6827D42B">
            <wp:extent cx="3417312" cy="1992630"/>
            <wp:effectExtent l="0" t="0" r="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603" cy="19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ED4678" wp14:editId="187E1460">
            <wp:extent cx="3052547" cy="17145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6387" cy="172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CB1EE" wp14:editId="3973D84A">
            <wp:extent cx="2752725" cy="2594334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0444" cy="26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D4C0" w14:textId="1AB25D80" w:rsidR="00F86E30" w:rsidRDefault="00F86E30" w:rsidP="004E20ED">
      <w:pPr>
        <w:pStyle w:val="1"/>
        <w:rPr>
          <w:rFonts w:hint="eastAsia"/>
        </w:rPr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光线投射</w:t>
      </w:r>
    </w:p>
    <w:p w14:paraId="1D900CF7" w14:textId="1D82EB75" w:rsidR="00F86E30" w:rsidRDefault="004E20ED" w:rsidP="0007247E">
      <w:r>
        <w:rPr>
          <w:noProof/>
        </w:rPr>
        <w:drawing>
          <wp:inline distT="0" distB="0" distL="0" distR="0" wp14:anchorId="428FBA13" wp14:editId="4E075B58">
            <wp:extent cx="3352800" cy="25720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3003" cy="25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C658" w14:textId="14CA79A7" w:rsidR="00B17E60" w:rsidRDefault="00B17E60" w:rsidP="0007247E"/>
    <w:p w14:paraId="694E331B" w14:textId="3916F220" w:rsidR="00B17E60" w:rsidRDefault="00B17E60" w:rsidP="0007247E"/>
    <w:p w14:paraId="04477CAC" w14:textId="5C92F386" w:rsidR="00B17E60" w:rsidRDefault="00B17E60" w:rsidP="0007247E"/>
    <w:p w14:paraId="0C9540E9" w14:textId="54E7ED54" w:rsidR="00B17E60" w:rsidRDefault="00B17E60" w:rsidP="0007247E"/>
    <w:p w14:paraId="3B395971" w14:textId="5078C1F8" w:rsidR="00B17E60" w:rsidRDefault="00B17E60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041BCC3C" wp14:editId="4358798B">
            <wp:extent cx="3048000" cy="272038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2268" cy="27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EBAF5" wp14:editId="228E845E">
            <wp:extent cx="3557133" cy="2760931"/>
            <wp:effectExtent l="0" t="0" r="571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2995" cy="27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D6618" wp14:editId="426FB4F4">
            <wp:extent cx="3219450" cy="24078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2964" cy="24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A829D" wp14:editId="68417893">
            <wp:extent cx="3275776" cy="2610471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1329" cy="26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862E7" wp14:editId="0E350093">
            <wp:extent cx="3095625" cy="242587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3167" cy="244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C3AE8" wp14:editId="1129A63C">
            <wp:extent cx="3413484" cy="2376154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1417" cy="24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5ED3" w14:textId="067653CF" w:rsidR="00FF1E90" w:rsidRDefault="00B17E60" w:rsidP="003F3BA6">
      <w:pPr>
        <w:pStyle w:val="1"/>
      </w:pPr>
      <w:r>
        <w:rPr>
          <w:rFonts w:hint="eastAsia"/>
        </w:rPr>
        <w:t>9局部光照</w:t>
      </w:r>
      <w:r w:rsidR="00FF1E90">
        <w:rPr>
          <w:rFonts w:hint="eastAsia"/>
        </w:rPr>
        <w:t>与纹理</w:t>
      </w:r>
    </w:p>
    <w:p w14:paraId="0479E1A1" w14:textId="52D17E28" w:rsidR="001065F7" w:rsidRDefault="001065F7" w:rsidP="001065F7"/>
    <w:p w14:paraId="49E1A5DD" w14:textId="4802DB62" w:rsidR="001065F7" w:rsidRDefault="001065F7" w:rsidP="001065F7">
      <w:r>
        <w:rPr>
          <w:rFonts w:hint="eastAsia"/>
        </w:rPr>
        <w:t>纹理：Perlin</w:t>
      </w:r>
    </w:p>
    <w:p w14:paraId="30A7293A" w14:textId="26FB6456" w:rsidR="001065F7" w:rsidRDefault="001065F7" w:rsidP="001065F7">
      <w:pPr>
        <w:rPr>
          <w:noProof/>
        </w:rPr>
      </w:pPr>
      <w:r>
        <w:rPr>
          <w:noProof/>
        </w:rPr>
        <w:drawing>
          <wp:inline distT="0" distB="0" distL="0" distR="0" wp14:anchorId="11264659" wp14:editId="266FB83B">
            <wp:extent cx="2777641" cy="2524125"/>
            <wp:effectExtent l="0" t="0" r="381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3086" cy="25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D68A2E" wp14:editId="6B9D8AD8">
            <wp:extent cx="4000500" cy="2717216"/>
            <wp:effectExtent l="0" t="0" r="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6402" cy="2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3DD" w14:textId="53AE99EF" w:rsidR="001065F7" w:rsidRDefault="001065F7" w:rsidP="001065F7"/>
    <w:p w14:paraId="6C5443EF" w14:textId="77BF070E" w:rsidR="001065F7" w:rsidRDefault="001065F7" w:rsidP="001065F7"/>
    <w:p w14:paraId="767E9F31" w14:textId="2E1C1172" w:rsidR="001065F7" w:rsidRDefault="001065F7" w:rsidP="001065F7">
      <w:r>
        <w:rPr>
          <w:rFonts w:hint="eastAsia"/>
        </w:rPr>
        <w:lastRenderedPageBreak/>
        <w:t>纹理插值：错误：</w:t>
      </w:r>
    </w:p>
    <w:p w14:paraId="05D607E0" w14:textId="3306E023" w:rsidR="001065F7" w:rsidRDefault="001065F7" w:rsidP="001065F7">
      <w:pPr>
        <w:rPr>
          <w:rFonts w:hint="eastAsia"/>
        </w:rPr>
      </w:pP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F872B1" wp14:editId="76324080">
            <wp:extent cx="4171450" cy="2567940"/>
            <wp:effectExtent l="0" t="0" r="635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3107" cy="2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EC5C" w14:textId="06023D19" w:rsidR="001065F7" w:rsidRDefault="001065F7" w:rsidP="001065F7"/>
    <w:p w14:paraId="1EEE99FD" w14:textId="4079921B" w:rsidR="001065F7" w:rsidRDefault="001065F7" w:rsidP="001065F7">
      <w:r>
        <w:rPr>
          <w:noProof/>
        </w:rPr>
        <w:drawing>
          <wp:inline distT="0" distB="0" distL="0" distR="0" wp14:anchorId="0B7C53AB" wp14:editId="3BA28384">
            <wp:extent cx="4724809" cy="404657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D2E52" wp14:editId="64C6F0DB">
            <wp:extent cx="6104149" cy="1600339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2FC239" wp14:editId="7A3AC059">
            <wp:extent cx="4519052" cy="406181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FB516C" wp14:editId="0C6F867C">
            <wp:extent cx="4610500" cy="640135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D4D86" wp14:editId="1753EE91">
            <wp:extent cx="5585944" cy="417612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5893FD" wp14:editId="153229C8">
            <wp:extent cx="5182049" cy="853514"/>
            <wp:effectExtent l="0" t="0" r="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9373" w14:textId="7FF86922" w:rsidR="001065F7" w:rsidRDefault="001065F7" w:rsidP="001065F7"/>
    <w:p w14:paraId="77E62CB1" w14:textId="544D7F81" w:rsidR="001065F7" w:rsidRDefault="001065F7" w:rsidP="001065F7"/>
    <w:p w14:paraId="3C2165C9" w14:textId="684A9567" w:rsidR="001065F7" w:rsidRDefault="001065F7" w:rsidP="001065F7"/>
    <w:p w14:paraId="105271E7" w14:textId="77777777" w:rsidR="001065F7" w:rsidRPr="001065F7" w:rsidRDefault="001065F7" w:rsidP="001065F7">
      <w:pPr>
        <w:rPr>
          <w:rFonts w:hint="eastAsia"/>
        </w:rPr>
      </w:pPr>
    </w:p>
    <w:p w14:paraId="59739AC5" w14:textId="67A24CF3" w:rsidR="00FF1E90" w:rsidRDefault="00FF1E90" w:rsidP="0007247E">
      <w:pPr>
        <w:rPr>
          <w:rFonts w:hint="eastAsia"/>
        </w:rPr>
      </w:pPr>
      <w:r>
        <w:rPr>
          <w:rFonts w:hint="eastAsia"/>
        </w:rPr>
        <w:t>BRDF模型</w:t>
      </w:r>
    </w:p>
    <w:p w14:paraId="6A6857FB" w14:textId="586EFE29" w:rsidR="00FF1E90" w:rsidRDefault="00FF1E90" w:rsidP="0007247E">
      <w:pPr>
        <w:rPr>
          <w:rFonts w:hint="eastAsia"/>
        </w:rPr>
      </w:pPr>
      <w:r>
        <w:rPr>
          <w:rFonts w:hint="eastAsia"/>
        </w:rPr>
        <w:t>纹理映射</w:t>
      </w:r>
    </w:p>
    <w:p w14:paraId="3D7E78E9" w14:textId="13BB5E6B" w:rsidR="004A1C01" w:rsidRDefault="00FF1E90" w:rsidP="0007247E">
      <w:r>
        <w:rPr>
          <w:rFonts w:hint="eastAsia"/>
        </w:rPr>
        <w:t>凹凸映射</w:t>
      </w:r>
      <w:r w:rsidR="004A1C01">
        <w:rPr>
          <w:rFonts w:hint="eastAsia"/>
        </w:rPr>
        <w:t>：纹理作为高度</w:t>
      </w:r>
    </w:p>
    <w:p w14:paraId="7CF3FFA2" w14:textId="14697317" w:rsidR="00FF1E90" w:rsidRDefault="004A1C01" w:rsidP="0007247E">
      <w:r>
        <w:rPr>
          <w:rFonts w:hint="eastAsia"/>
        </w:rPr>
        <w:t>法向</w:t>
      </w:r>
      <w:r w:rsidR="00FF1E90">
        <w:rPr>
          <w:rFonts w:hint="eastAsia"/>
        </w:rPr>
        <w:t>映射</w:t>
      </w:r>
      <w:r>
        <w:rPr>
          <w:rFonts w:hint="eastAsia"/>
        </w:rPr>
        <w:t>：纹理直接编码法向</w:t>
      </w:r>
    </w:p>
    <w:p w14:paraId="2C710269" w14:textId="73D5B3E6" w:rsidR="001065F7" w:rsidRDefault="001065F7" w:rsidP="0007247E"/>
    <w:p w14:paraId="68636940" w14:textId="7A7E5B31" w:rsidR="001065F7" w:rsidRDefault="001065F7" w:rsidP="0007247E"/>
    <w:p w14:paraId="5C7D6641" w14:textId="51C8A467" w:rsidR="001065F7" w:rsidRDefault="001065F7" w:rsidP="0007247E"/>
    <w:p w14:paraId="1957E6A0" w14:textId="5C374E7B" w:rsidR="001065F7" w:rsidRDefault="001065F7" w:rsidP="0007247E"/>
    <w:p w14:paraId="50CAB407" w14:textId="0B69473D" w:rsidR="001065F7" w:rsidRDefault="001065F7" w:rsidP="0007247E"/>
    <w:p w14:paraId="60DEA8B4" w14:textId="77777777" w:rsidR="001065F7" w:rsidRDefault="001065F7" w:rsidP="0007247E">
      <w:pPr>
        <w:rPr>
          <w:rFonts w:hint="eastAsia"/>
        </w:rPr>
      </w:pPr>
    </w:p>
    <w:p w14:paraId="5CD2E8BD" w14:textId="057DFE3F" w:rsidR="00FF1E90" w:rsidRDefault="00E20FFF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21718772" wp14:editId="3B3F4670">
            <wp:extent cx="4800600" cy="3672984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2752" cy="36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DEB">
        <w:rPr>
          <w:noProof/>
        </w:rPr>
        <w:lastRenderedPageBreak/>
        <w:drawing>
          <wp:inline distT="0" distB="0" distL="0" distR="0" wp14:anchorId="36A4ADF5" wp14:editId="382B9128">
            <wp:extent cx="6256313" cy="30099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9188" cy="3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660D" w14:textId="223C7060" w:rsidR="004A1C01" w:rsidRDefault="004A1C01" w:rsidP="003F3BA6">
      <w:pPr>
        <w:pStyle w:val="1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光线跟踪</w:t>
      </w:r>
    </w:p>
    <w:p w14:paraId="03AFCB3A" w14:textId="3C6EC99C" w:rsidR="004A1C01" w:rsidRDefault="001065F7" w:rsidP="0007247E">
      <w:r>
        <w:rPr>
          <w:noProof/>
        </w:rPr>
        <w:drawing>
          <wp:inline distT="0" distB="0" distL="0" distR="0" wp14:anchorId="463138C6" wp14:editId="6B309C9F">
            <wp:extent cx="2916288" cy="18796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0920" cy="18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392AC3" wp14:editId="092A1A17">
            <wp:extent cx="3302028" cy="25812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0246" cy="25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D48D0" wp14:editId="5CD1B127">
            <wp:extent cx="4548754" cy="2870200"/>
            <wp:effectExtent l="0" t="0" r="4445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3277" cy="287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E6E" w14:textId="1B4F3116" w:rsidR="004A1C01" w:rsidRDefault="004A1C01" w:rsidP="0007247E">
      <w:r>
        <w:rPr>
          <w:noProof/>
        </w:rPr>
        <w:lastRenderedPageBreak/>
        <w:drawing>
          <wp:inline distT="0" distB="0" distL="0" distR="0" wp14:anchorId="373548C0" wp14:editId="1802AEF6">
            <wp:extent cx="4840108" cy="36099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9576" cy="36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05A7" w14:textId="06566BB6" w:rsidR="004A1C01" w:rsidRDefault="004A1C01" w:rsidP="0007247E"/>
    <w:p w14:paraId="7BA832CC" w14:textId="7EB1A83A" w:rsidR="001065F7" w:rsidRDefault="001065F7" w:rsidP="0007247E"/>
    <w:p w14:paraId="008FBD79" w14:textId="1E45DB1F" w:rsidR="001065F7" w:rsidRDefault="001065F7" w:rsidP="0007247E">
      <w:r>
        <w:rPr>
          <w:rFonts w:hint="eastAsia"/>
        </w:rPr>
        <w:t>阴影：</w:t>
      </w:r>
    </w:p>
    <w:p w14:paraId="78F3F2D3" w14:textId="77777777" w:rsidR="001065F7" w:rsidRDefault="001065F7" w:rsidP="0007247E">
      <w:pPr>
        <w:rPr>
          <w:rFonts w:hint="eastAsia"/>
        </w:rPr>
      </w:pPr>
    </w:p>
    <w:p w14:paraId="6B7A05B9" w14:textId="3DAC2493" w:rsidR="004A1C01" w:rsidRDefault="004A1C01" w:rsidP="0007247E">
      <w:r>
        <w:rPr>
          <w:noProof/>
        </w:rPr>
        <w:drawing>
          <wp:inline distT="0" distB="0" distL="0" distR="0" wp14:anchorId="04E6213C" wp14:editId="184B1D9B">
            <wp:extent cx="4480228" cy="3683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7487" cy="36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F7" w:rsidRPr="001065F7">
        <w:rPr>
          <w:noProof/>
        </w:rPr>
        <w:t xml:space="preserve"> </w:t>
      </w:r>
      <w:r w:rsidR="001065F7">
        <w:rPr>
          <w:noProof/>
        </w:rPr>
        <w:lastRenderedPageBreak/>
        <w:drawing>
          <wp:inline distT="0" distB="0" distL="0" distR="0" wp14:anchorId="37DF442B" wp14:editId="0B46FEDD">
            <wp:extent cx="5654530" cy="3444538"/>
            <wp:effectExtent l="0" t="0" r="381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2D9B" w14:textId="6D65A13C" w:rsidR="004A1C01" w:rsidRDefault="004A1C01" w:rsidP="0007247E">
      <w:r>
        <w:rPr>
          <w:rFonts w:hint="eastAsia"/>
        </w:rPr>
        <w:t>自阴影</w:t>
      </w:r>
      <w:r w:rsidR="006374EA">
        <w:rPr>
          <w:rFonts w:hint="eastAsia"/>
        </w:rPr>
        <w:t>，</w:t>
      </w:r>
      <w:proofErr w:type="spellStart"/>
      <w:r w:rsidR="006374EA">
        <w:rPr>
          <w:rFonts w:hint="eastAsia"/>
        </w:rPr>
        <w:t>tmin</w:t>
      </w:r>
      <w:proofErr w:type="spellEnd"/>
      <w:r w:rsidR="006374EA">
        <w:rPr>
          <w:rFonts w:hint="eastAsia"/>
        </w:rPr>
        <w:t>取一个值epsilon</w:t>
      </w:r>
    </w:p>
    <w:p w14:paraId="71122162" w14:textId="6ACC9D14" w:rsidR="006374EA" w:rsidRDefault="006374EA" w:rsidP="0007247E">
      <w:r>
        <w:rPr>
          <w:rFonts w:hint="eastAsia"/>
        </w:rPr>
        <w:t>阴影光只需看是否有交点，在遇到首个交点处停止</w:t>
      </w:r>
    </w:p>
    <w:p w14:paraId="46B305FF" w14:textId="224FEC74" w:rsidR="001065F7" w:rsidRDefault="001065F7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6F2EEF96" wp14:editId="1E435130">
            <wp:extent cx="3606800" cy="1686150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3475" cy="16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7F7" w14:textId="3124280E" w:rsidR="006374EA" w:rsidRDefault="006374EA" w:rsidP="0007247E">
      <w:r>
        <w:rPr>
          <w:rFonts w:hint="eastAsia"/>
        </w:rPr>
        <w:t>反射折射</w:t>
      </w:r>
    </w:p>
    <w:p w14:paraId="53217621" w14:textId="28332AC5" w:rsidR="001065F7" w:rsidRDefault="001065F7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4DFC986A" wp14:editId="6E6FF3F8">
            <wp:extent cx="5128704" cy="335309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8105" w14:textId="7DCC8D7B" w:rsidR="001065F7" w:rsidRDefault="001065F7" w:rsidP="000724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5CAE1B" wp14:editId="1D90168E">
            <wp:extent cx="5982218" cy="4374259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E416" w14:textId="77777777" w:rsidR="001065F7" w:rsidRDefault="001065F7" w:rsidP="0007247E">
      <w:pPr>
        <w:rPr>
          <w:rFonts w:hint="eastAsia"/>
        </w:rPr>
      </w:pPr>
    </w:p>
    <w:p w14:paraId="7C33FE64" w14:textId="77777777" w:rsidR="001065F7" w:rsidRDefault="001065F7" w:rsidP="0007247E"/>
    <w:p w14:paraId="1540F916" w14:textId="0E8E17CE" w:rsidR="006374EA" w:rsidRDefault="006374EA" w:rsidP="0007247E">
      <w:r>
        <w:rPr>
          <w:rFonts w:hint="eastAsia"/>
        </w:rPr>
        <w:t>递归算法</w:t>
      </w:r>
    </w:p>
    <w:p w14:paraId="336ECA6F" w14:textId="5AD411AA" w:rsidR="006374EA" w:rsidRDefault="006374EA" w:rsidP="0007247E">
      <w:r>
        <w:rPr>
          <w:noProof/>
        </w:rPr>
        <w:drawing>
          <wp:inline distT="0" distB="0" distL="0" distR="0" wp14:anchorId="28088A02" wp14:editId="18DA4116">
            <wp:extent cx="5264615" cy="34480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966" cy="34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78FEE" wp14:editId="2463D0A7">
            <wp:extent cx="5505450" cy="384241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7039" cy="38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DCE4" w14:textId="484E6B13" w:rsidR="006374EA" w:rsidRDefault="006374EA" w:rsidP="0007247E">
      <w:pPr>
        <w:rPr>
          <w:rFonts w:hint="eastAsia"/>
        </w:rPr>
      </w:pPr>
      <w:r>
        <w:rPr>
          <w:rFonts w:hint="eastAsia"/>
        </w:rPr>
        <w:t>反向光线跟踪</w:t>
      </w:r>
      <w:r w:rsidR="001065F7">
        <w:rPr>
          <w:noProof/>
        </w:rPr>
        <w:drawing>
          <wp:inline distT="0" distB="0" distL="0" distR="0" wp14:anchorId="4700D96F" wp14:editId="06A25A75">
            <wp:extent cx="4549534" cy="1783235"/>
            <wp:effectExtent l="0" t="0" r="381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F7" w:rsidRPr="001065F7">
        <w:rPr>
          <w:noProof/>
        </w:rPr>
        <w:t xml:space="preserve"> </w:t>
      </w:r>
      <w:r w:rsidR="001065F7">
        <w:rPr>
          <w:noProof/>
        </w:rPr>
        <w:drawing>
          <wp:inline distT="0" distB="0" distL="0" distR="0" wp14:anchorId="5C108FD3" wp14:editId="026A6FC4">
            <wp:extent cx="4877223" cy="24386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D87" w14:textId="64FEC174" w:rsidR="006374EA" w:rsidRDefault="006374EA" w:rsidP="003F3BA6">
      <w:pPr>
        <w:pStyle w:val="1"/>
      </w:pPr>
      <w:r>
        <w:t>11</w:t>
      </w:r>
      <w:r>
        <w:rPr>
          <w:rFonts w:hint="eastAsia"/>
        </w:rPr>
        <w:t>加速</w:t>
      </w:r>
    </w:p>
    <w:p w14:paraId="1C507767" w14:textId="1F3B6A12" w:rsidR="006374EA" w:rsidRPr="003F3BA6" w:rsidRDefault="006374EA" w:rsidP="0007247E">
      <w:pPr>
        <w:rPr>
          <w:rFonts w:hint="eastAsia"/>
        </w:rPr>
      </w:pPr>
      <w:r>
        <w:rPr>
          <w:rFonts w:hint="eastAsia"/>
        </w:rPr>
        <w:t>阴影</w:t>
      </w:r>
      <w:r w:rsidR="003F3BA6">
        <w:rPr>
          <w:rFonts w:hint="eastAsia"/>
        </w:rPr>
        <w:t>，</w:t>
      </w:r>
      <w:r w:rsidR="003F3BA6">
        <w:rPr>
          <w:rFonts w:hint="eastAsia"/>
        </w:rPr>
        <w:t>面光源软阴影</w:t>
      </w:r>
    </w:p>
    <w:p w14:paraId="1D47BA02" w14:textId="66C599ED" w:rsidR="006374EA" w:rsidRDefault="006374EA" w:rsidP="0007247E">
      <w:r>
        <w:rPr>
          <w:noProof/>
        </w:rPr>
        <w:lastRenderedPageBreak/>
        <w:drawing>
          <wp:inline distT="0" distB="0" distL="0" distR="0" wp14:anchorId="4FCB316F" wp14:editId="1DC9B8B9">
            <wp:extent cx="3552825" cy="2380184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9943" cy="23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3683C" wp14:editId="58B20B34">
            <wp:extent cx="2971800" cy="274469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4184" cy="27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D7C9" w14:textId="13F1FD99" w:rsidR="006374EA" w:rsidRDefault="006374EA" w:rsidP="0007247E"/>
    <w:p w14:paraId="459A961F" w14:textId="1DEE8CA8" w:rsidR="00F77C85" w:rsidRDefault="00F77C85" w:rsidP="0007247E">
      <w:pPr>
        <w:rPr>
          <w:rFonts w:hint="eastAsia"/>
        </w:rPr>
      </w:pPr>
      <w:r>
        <w:rPr>
          <w:rFonts w:hint="eastAsia"/>
        </w:rPr>
        <w:t>多点同时采样。</w:t>
      </w:r>
    </w:p>
    <w:p w14:paraId="462ECA59" w14:textId="30D7E7B4" w:rsidR="00821244" w:rsidRDefault="00821244" w:rsidP="0007247E">
      <w:r>
        <w:rPr>
          <w:rFonts w:hint="eastAsia"/>
        </w:rPr>
        <w:t>反走样</w:t>
      </w:r>
    </w:p>
    <w:p w14:paraId="65E0B05E" w14:textId="77DAE707" w:rsidR="00821244" w:rsidRDefault="00821244" w:rsidP="0007247E">
      <w:r>
        <w:rPr>
          <w:rFonts w:hint="eastAsia"/>
        </w:rPr>
        <w:t>采样</w:t>
      </w:r>
    </w:p>
    <w:p w14:paraId="14AA153E" w14:textId="54875683" w:rsidR="00821244" w:rsidRDefault="00821244" w:rsidP="0007247E">
      <w:r>
        <w:rPr>
          <w:rFonts w:hint="eastAsia"/>
        </w:rPr>
        <w:t>景深：焦距</w:t>
      </w:r>
    </w:p>
    <w:p w14:paraId="670EB142" w14:textId="39B330BB" w:rsidR="00F77C85" w:rsidRDefault="00F77C85" w:rsidP="0007247E"/>
    <w:p w14:paraId="2A614429" w14:textId="7080A4A5" w:rsidR="00F77C85" w:rsidRDefault="00F77C85" w:rsidP="0007247E"/>
    <w:p w14:paraId="12394049" w14:textId="3963EB30" w:rsidR="00F77C85" w:rsidRDefault="00F77C85" w:rsidP="0007247E"/>
    <w:p w14:paraId="494272E5" w14:textId="0BC08CA5" w:rsidR="00F77C85" w:rsidRDefault="00F77C85" w:rsidP="0007247E">
      <w:pPr>
        <w:rPr>
          <w:rFonts w:hint="eastAsia"/>
        </w:rPr>
      </w:pPr>
      <w:r>
        <w:rPr>
          <w:rFonts w:hint="eastAsia"/>
        </w:rPr>
        <w:t>加速：减少光线。图元相交检测数。</w:t>
      </w:r>
    </w:p>
    <w:p w14:paraId="4D451EEE" w14:textId="5367821E" w:rsidR="00821244" w:rsidRPr="00F77C85" w:rsidRDefault="00821244" w:rsidP="0007247E">
      <w:r>
        <w:rPr>
          <w:rFonts w:hint="eastAsia"/>
        </w:rPr>
        <w:t>包围盒，提前拒绝减少光线</w:t>
      </w:r>
      <w:r w:rsidR="00F77C85">
        <w:rPr>
          <w:noProof/>
        </w:rPr>
        <w:drawing>
          <wp:inline distT="0" distB="0" distL="0" distR="0" wp14:anchorId="44F78B18" wp14:editId="679FFB85">
            <wp:extent cx="4023709" cy="3025402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4309" w14:textId="1439BB2B" w:rsidR="00821244" w:rsidRDefault="00821244" w:rsidP="0007247E">
      <w:r>
        <w:rPr>
          <w:noProof/>
        </w:rPr>
        <w:lastRenderedPageBreak/>
        <w:drawing>
          <wp:inline distT="0" distB="0" distL="0" distR="0" wp14:anchorId="196FE434" wp14:editId="02D00C0C">
            <wp:extent cx="3143250" cy="301597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55309" cy="30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5BD55" wp14:editId="64B35AE3">
            <wp:extent cx="3429000" cy="274524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0950" cy="27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05C" w14:textId="59876468" w:rsidR="00821244" w:rsidRDefault="00821244" w:rsidP="0007247E">
      <w:r>
        <w:rPr>
          <w:rFonts w:hint="eastAsia"/>
        </w:rPr>
        <w:t>减少计算量：一对平面法向量相同，</w:t>
      </w:r>
      <w:r w:rsidR="003F3BA6">
        <w:rPr>
          <w:rFonts w:hint="eastAsia"/>
        </w:rPr>
        <w:t>测试平行</w:t>
      </w:r>
    </w:p>
    <w:p w14:paraId="5BCB5B52" w14:textId="2FC2B3A7" w:rsidR="00821244" w:rsidRDefault="00821244" w:rsidP="0007247E">
      <w:r>
        <w:rPr>
          <w:noProof/>
        </w:rPr>
        <w:drawing>
          <wp:inline distT="0" distB="0" distL="0" distR="0" wp14:anchorId="7FD42DB7" wp14:editId="309A6FE0">
            <wp:extent cx="3190875" cy="2854457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0842" cy="287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8124" wp14:editId="7AFE61F1">
            <wp:extent cx="3336925" cy="2982412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8539" cy="30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2F86" wp14:editId="3DF947DF">
            <wp:extent cx="3143250" cy="3042578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7187" cy="30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A8">
        <w:rPr>
          <w:noProof/>
        </w:rPr>
        <w:drawing>
          <wp:inline distT="0" distB="0" distL="0" distR="0" wp14:anchorId="29201B9E" wp14:editId="292DF1FE">
            <wp:extent cx="3413243" cy="3005138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6982" cy="30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A8">
        <w:rPr>
          <w:noProof/>
        </w:rPr>
        <w:lastRenderedPageBreak/>
        <w:drawing>
          <wp:inline distT="0" distB="0" distL="0" distR="0" wp14:anchorId="2B8C3141" wp14:editId="3C4547C7">
            <wp:extent cx="3326129" cy="277177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7267" cy="27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A8">
        <w:rPr>
          <w:noProof/>
        </w:rPr>
        <w:drawing>
          <wp:inline distT="0" distB="0" distL="0" distR="0" wp14:anchorId="50C75A82" wp14:editId="481CECB9">
            <wp:extent cx="3219450" cy="276511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6392" cy="27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BE28" w14:textId="0D23E4D3" w:rsidR="002329A8" w:rsidRDefault="002329A8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7B3871C0" wp14:editId="762BE602">
            <wp:extent cx="4524375" cy="341425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2479" cy="34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CCF6" w14:textId="132D91CF" w:rsidR="002329A8" w:rsidRDefault="002329A8" w:rsidP="0007247E">
      <w:pPr>
        <w:rPr>
          <w:b/>
          <w:sz w:val="28"/>
        </w:rPr>
      </w:pPr>
      <w:r w:rsidRPr="001065F7">
        <w:rPr>
          <w:rFonts w:hint="eastAsia"/>
          <w:b/>
          <w:sz w:val="28"/>
        </w:rPr>
        <w:t>空间数据结构加速</w:t>
      </w:r>
    </w:p>
    <w:p w14:paraId="563F685F" w14:textId="5993EADD" w:rsidR="001065F7" w:rsidRDefault="001065F7" w:rsidP="0007247E">
      <w:pPr>
        <w:rPr>
          <w:b/>
          <w:sz w:val="28"/>
        </w:rPr>
      </w:pPr>
    </w:p>
    <w:p w14:paraId="1AA5FEC6" w14:textId="536109C2" w:rsidR="001065F7" w:rsidRPr="001065F7" w:rsidRDefault="001065F7" w:rsidP="0007247E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创建网格，在网格中插入图元。开始位置：外部，内部。</w:t>
      </w:r>
    </w:p>
    <w:p w14:paraId="365A6BB8" w14:textId="302D4A4D" w:rsidR="002329A8" w:rsidRDefault="002329A8" w:rsidP="0007247E">
      <w:r>
        <w:rPr>
          <w:noProof/>
        </w:rPr>
        <w:lastRenderedPageBreak/>
        <w:drawing>
          <wp:inline distT="0" distB="0" distL="0" distR="0" wp14:anchorId="42EFCC33" wp14:editId="7EDCDF0C">
            <wp:extent cx="3171825" cy="236969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9382" cy="23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1D7B1" wp14:editId="50A53336">
            <wp:extent cx="3415214" cy="24649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59748" cy="24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CA2C" wp14:editId="44508C3C">
            <wp:extent cx="3248025" cy="230909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5626" cy="23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C1A5D" wp14:editId="38A9AFE0">
            <wp:extent cx="3308341" cy="2207260"/>
            <wp:effectExtent l="0" t="0" r="6985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9768" cy="223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F7" w:rsidRPr="001065F7">
        <w:rPr>
          <w:noProof/>
        </w:rPr>
        <w:t xml:space="preserve"> </w:t>
      </w:r>
      <w:r w:rsidR="001065F7">
        <w:rPr>
          <w:noProof/>
        </w:rPr>
        <w:drawing>
          <wp:inline distT="0" distB="0" distL="0" distR="0" wp14:anchorId="45A35298" wp14:editId="74E2A854">
            <wp:extent cx="3092661" cy="227647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8060" cy="228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F08B7" wp14:editId="67714AF3">
            <wp:extent cx="3274590" cy="25146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2902" cy="25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F71F6" wp14:editId="7BAD6A1C">
            <wp:extent cx="4457069" cy="2943225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6850" cy="29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5E50" w14:textId="5D1CAEE9" w:rsidR="002329A8" w:rsidRDefault="002329A8" w:rsidP="0007247E"/>
    <w:p w14:paraId="331A1C1D" w14:textId="1C023409" w:rsidR="003F3BA6" w:rsidRDefault="001065F7" w:rsidP="0007247E">
      <w:r>
        <w:rPr>
          <w:rFonts w:hint="eastAsia"/>
        </w:rPr>
        <w:t>缺点：图元集中在少量网格中。优点:容易构造。</w:t>
      </w:r>
    </w:p>
    <w:p w14:paraId="453D99B7" w14:textId="77777777" w:rsidR="003F3BA6" w:rsidRDefault="003F3BA6" w:rsidP="0007247E"/>
    <w:p w14:paraId="70BB929B" w14:textId="77777777" w:rsidR="003F3BA6" w:rsidRDefault="003F3BA6" w:rsidP="0007247E"/>
    <w:p w14:paraId="306F19F4" w14:textId="673ED699" w:rsidR="002329A8" w:rsidRDefault="002329A8" w:rsidP="0007247E">
      <w:r>
        <w:rPr>
          <w:rFonts w:hint="eastAsia"/>
        </w:rPr>
        <w:t>自适应</w:t>
      </w:r>
    </w:p>
    <w:p w14:paraId="1E3B008E" w14:textId="1B930BE9" w:rsidR="002329A8" w:rsidRDefault="002329A8" w:rsidP="0007247E">
      <w:r>
        <w:rPr>
          <w:noProof/>
        </w:rPr>
        <w:drawing>
          <wp:inline distT="0" distB="0" distL="0" distR="0" wp14:anchorId="3FC9C247" wp14:editId="72516FF2">
            <wp:extent cx="3064510" cy="21717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4172" cy="21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A22D" w14:textId="78268733" w:rsidR="001065F7" w:rsidRDefault="001065F7" w:rsidP="0007247E"/>
    <w:p w14:paraId="46138519" w14:textId="77777777" w:rsidR="001065F7" w:rsidRPr="001065F7" w:rsidRDefault="001065F7" w:rsidP="001065F7">
      <w:pPr>
        <w:numPr>
          <w:ilvl w:val="0"/>
          <w:numId w:val="2"/>
        </w:numPr>
      </w:pPr>
      <w:r w:rsidRPr="001065F7">
        <w:rPr>
          <w:rFonts w:hint="eastAsia"/>
          <w:b/>
          <w:bCs/>
        </w:rPr>
        <w:t>优点</w:t>
      </w:r>
      <w:r w:rsidRPr="001065F7">
        <w:rPr>
          <w:b/>
          <w:bCs/>
        </w:rPr>
        <w:t>?</w:t>
      </w:r>
    </w:p>
    <w:p w14:paraId="75E5E114" w14:textId="77777777" w:rsidR="001065F7" w:rsidRPr="001065F7" w:rsidRDefault="001065F7" w:rsidP="001065F7">
      <w:pPr>
        <w:numPr>
          <w:ilvl w:val="1"/>
          <w:numId w:val="2"/>
        </w:numPr>
      </w:pPr>
      <w:r w:rsidRPr="001065F7">
        <w:rPr>
          <w:rFonts w:hint="eastAsia"/>
          <w:b/>
          <w:bCs/>
        </w:rPr>
        <w:t>网格复杂性与空间密度匹配</w:t>
      </w:r>
    </w:p>
    <w:p w14:paraId="791DB8DE" w14:textId="044A1AE8" w:rsidR="001065F7" w:rsidRPr="001065F7" w:rsidRDefault="001065F7" w:rsidP="0007247E"/>
    <w:p w14:paraId="422CC838" w14:textId="77777777" w:rsidR="001065F7" w:rsidRDefault="001065F7" w:rsidP="001065F7">
      <w:pPr>
        <w:numPr>
          <w:ilvl w:val="1"/>
          <w:numId w:val="1"/>
        </w:numPr>
      </w:pPr>
      <w:r w:rsidRPr="001065F7">
        <w:rPr>
          <w:rFonts w:hint="eastAsia"/>
          <w:b/>
          <w:bCs/>
        </w:rPr>
        <w:t>遍历更耗时</w:t>
      </w:r>
      <w:r w:rsidRPr="001065F7">
        <w:rPr>
          <w:b/>
          <w:bCs/>
        </w:rPr>
        <w:t xml:space="preserve"> (</w:t>
      </w:r>
      <w:r w:rsidRPr="001065F7">
        <w:rPr>
          <w:rFonts w:hint="eastAsia"/>
          <w:b/>
          <w:bCs/>
        </w:rPr>
        <w:t>特别是</w:t>
      </w:r>
      <w:proofErr w:type="gramStart"/>
      <w:r w:rsidRPr="001065F7">
        <w:rPr>
          <w:rFonts w:hint="eastAsia"/>
          <w:b/>
          <w:bCs/>
        </w:rPr>
        <w:t>八叉树</w:t>
      </w:r>
      <w:proofErr w:type="gramEnd"/>
      <w:r w:rsidRPr="001065F7">
        <w:rPr>
          <w:b/>
          <w:bCs/>
        </w:rPr>
        <w:t>)</w:t>
      </w:r>
      <w:r w:rsidRPr="001065F7">
        <w:rPr>
          <w:noProof/>
        </w:rPr>
        <w:t xml:space="preserve"> </w:t>
      </w:r>
    </w:p>
    <w:p w14:paraId="6B23F76A" w14:textId="470FBF5A" w:rsidR="001065F7" w:rsidRPr="001065F7" w:rsidRDefault="001065F7" w:rsidP="001065F7">
      <w:pPr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7599BC9" wp14:editId="53BA5B90">
            <wp:extent cx="4221846" cy="975445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EC4E" w14:textId="77777777" w:rsidR="001065F7" w:rsidRPr="001065F7" w:rsidRDefault="001065F7" w:rsidP="0007247E">
      <w:pPr>
        <w:rPr>
          <w:rFonts w:hint="eastAsia"/>
        </w:rPr>
      </w:pPr>
    </w:p>
    <w:p w14:paraId="03AD0528" w14:textId="4218417E" w:rsidR="00BF738F" w:rsidRDefault="002329A8" w:rsidP="000724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5BBB7" wp14:editId="43AD1248">
            <wp:extent cx="2619375" cy="170483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8186" cy="17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F7" w:rsidRPr="001065F7">
        <w:rPr>
          <w:noProof/>
        </w:rPr>
        <w:t xml:space="preserve"> </w:t>
      </w:r>
      <w:r w:rsidR="001065F7">
        <w:rPr>
          <w:noProof/>
        </w:rPr>
        <w:drawing>
          <wp:inline distT="0" distB="0" distL="0" distR="0" wp14:anchorId="0D526047" wp14:editId="4EC72D39">
            <wp:extent cx="3315665" cy="25146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8211" cy="25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5F7" w:rsidRPr="001065F7">
        <w:rPr>
          <w:noProof/>
        </w:rPr>
        <w:t xml:space="preserve"> </w:t>
      </w:r>
      <w:r w:rsidR="001065F7">
        <w:rPr>
          <w:noProof/>
        </w:rPr>
        <w:drawing>
          <wp:inline distT="0" distB="0" distL="0" distR="0" wp14:anchorId="27AAA91F" wp14:editId="5926D723">
            <wp:extent cx="4221846" cy="3513124"/>
            <wp:effectExtent l="0" t="0" r="762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D164" w14:textId="60CA79C8" w:rsidR="00BF738F" w:rsidRDefault="00F92C97" w:rsidP="003F3BA6">
      <w:pPr>
        <w:pStyle w:val="1"/>
      </w:pPr>
      <w:r>
        <w:rPr>
          <w:rFonts w:hint="eastAsia"/>
        </w:rPr>
        <w:t>1</w:t>
      </w:r>
      <w:r>
        <w:t>2</w:t>
      </w:r>
      <w:r w:rsidR="00046FCF">
        <w:rPr>
          <w:rFonts w:hint="eastAsia"/>
        </w:rPr>
        <w:t>走样</w:t>
      </w:r>
    </w:p>
    <w:p w14:paraId="63015C04" w14:textId="3EF02F93" w:rsidR="00417F1E" w:rsidRDefault="00046FCF" w:rsidP="0007247E">
      <w:pPr>
        <w:rPr>
          <w:rFonts w:hint="eastAsia"/>
        </w:rPr>
      </w:pPr>
      <w:r>
        <w:rPr>
          <w:rFonts w:hint="eastAsia"/>
        </w:rPr>
        <w:t>类型：锯齿边界，渲染细节错误，纹理映射。</w:t>
      </w:r>
    </w:p>
    <w:p w14:paraId="09A4C0FA" w14:textId="51B00D3A" w:rsidR="00417F1E" w:rsidRDefault="00417F1E" w:rsidP="0007247E">
      <w:r>
        <w:rPr>
          <w:rFonts w:hint="eastAsia"/>
        </w:rPr>
        <w:t>抖动采样</w:t>
      </w:r>
    </w:p>
    <w:p w14:paraId="69F84CC0" w14:textId="7F6FB07A" w:rsidR="00F77C85" w:rsidRDefault="00F77C85" w:rsidP="0007247E">
      <w:r>
        <w:rPr>
          <w:rFonts w:hint="eastAsia"/>
        </w:rPr>
        <w:t>滤波器，卷积滤波，三角，盒子滤波。</w:t>
      </w:r>
    </w:p>
    <w:p w14:paraId="7AD244E2" w14:textId="000C8ADF" w:rsidR="00F77C85" w:rsidRDefault="00F77C85" w:rsidP="0007247E">
      <w:r>
        <w:rPr>
          <w:rFonts w:hint="eastAsia"/>
        </w:rPr>
        <w:t>适应采样：</w:t>
      </w:r>
    </w:p>
    <w:p w14:paraId="7C382E20" w14:textId="1CABF4C5" w:rsidR="00F77C85" w:rsidRDefault="00F77C85" w:rsidP="0007247E">
      <w:r>
        <w:rPr>
          <w:noProof/>
        </w:rPr>
        <w:drawing>
          <wp:inline distT="0" distB="0" distL="0" distR="0" wp14:anchorId="0AD8F62B" wp14:editId="3D6667E1">
            <wp:extent cx="2364398" cy="150876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9555" cy="15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3C93" w14:textId="0A2AACF2" w:rsidR="00F77C85" w:rsidRDefault="00F77C85" w:rsidP="00F77C85">
      <w:r>
        <w:rPr>
          <w:rFonts w:hint="eastAsia"/>
        </w:rPr>
        <w:t>超采样：</w:t>
      </w:r>
    </w:p>
    <w:p w14:paraId="22397F75" w14:textId="4E1E413A" w:rsidR="00F77C85" w:rsidRPr="00F77C85" w:rsidRDefault="00F77C85" w:rsidP="00F77C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B93BC3" wp14:editId="5236A50B">
            <wp:extent cx="5090601" cy="158509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0F1" w14:textId="6D48110F" w:rsidR="00F77C85" w:rsidRDefault="00F77C85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00C35A13" wp14:editId="6163347C">
            <wp:extent cx="5014395" cy="110499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45C4" w14:textId="654F724E" w:rsidR="00417F1E" w:rsidRDefault="00417F1E" w:rsidP="003F3BA6">
      <w:pPr>
        <w:pStyle w:val="1"/>
      </w:pPr>
      <w:r>
        <w:rPr>
          <w:rFonts w:hint="eastAsia"/>
        </w:rPr>
        <w:t>1</w:t>
      </w:r>
      <w:r>
        <w:t>3</w:t>
      </w:r>
      <w:r w:rsidR="00414978">
        <w:rPr>
          <w:rFonts w:hint="eastAsia"/>
        </w:rPr>
        <w:t>蒙特卡洛</w:t>
      </w:r>
    </w:p>
    <w:p w14:paraId="33E0F66D" w14:textId="5F130C7D" w:rsidR="00B43CB6" w:rsidRDefault="000D3B13" w:rsidP="0007247E">
      <w:r>
        <w:rPr>
          <w:noProof/>
        </w:rPr>
        <w:drawing>
          <wp:inline distT="0" distB="0" distL="0" distR="0" wp14:anchorId="5503E9F7" wp14:editId="04345658">
            <wp:extent cx="3286486" cy="2619375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2817" cy="26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ECF81" wp14:editId="1FC0E254">
            <wp:extent cx="3135888" cy="2581275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9724" cy="25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97AA" w14:textId="229D5C03" w:rsidR="00414978" w:rsidRDefault="000D3B13" w:rsidP="0007247E">
      <w:r>
        <w:rPr>
          <w:noProof/>
        </w:rPr>
        <w:drawing>
          <wp:inline distT="0" distB="0" distL="0" distR="0" wp14:anchorId="323494F6" wp14:editId="1B2DAC2F">
            <wp:extent cx="3074018" cy="256540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7442" cy="25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978">
        <w:rPr>
          <w:noProof/>
        </w:rPr>
        <w:drawing>
          <wp:inline distT="0" distB="0" distL="0" distR="0" wp14:anchorId="4C4489B7" wp14:editId="49F2495E">
            <wp:extent cx="3318510" cy="2395192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29801" cy="24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9FD" w14:textId="6223298B" w:rsidR="002B0EE6" w:rsidRDefault="002B0EE6" w:rsidP="0007247E"/>
    <w:p w14:paraId="79FDA0E5" w14:textId="12126482" w:rsidR="002B0EE6" w:rsidRDefault="002B0EE6" w:rsidP="0007247E"/>
    <w:p w14:paraId="66A697AE" w14:textId="11C183D3" w:rsidR="002B0EE6" w:rsidRDefault="002B0EE6" w:rsidP="0007247E">
      <w:r>
        <w:rPr>
          <w:rFonts w:hint="eastAsia"/>
        </w:rPr>
        <w:lastRenderedPageBreak/>
        <w:t>有导向的积分：重要性采样</w:t>
      </w:r>
    </w:p>
    <w:p w14:paraId="0F0FD1D6" w14:textId="46A074C5" w:rsidR="002B0EE6" w:rsidRDefault="002B0EE6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32EA5725" wp14:editId="631DFC9B">
            <wp:extent cx="3901778" cy="1478408"/>
            <wp:effectExtent l="0" t="0" r="381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21B712" wp14:editId="79AE75E4">
            <wp:extent cx="2527300" cy="1854044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30346" cy="185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CCF295" wp14:editId="4C0FDA00">
            <wp:extent cx="2451100" cy="2193802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56614" cy="219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9EBE" w14:textId="255A0145" w:rsidR="00414978" w:rsidRDefault="00414978" w:rsidP="003F3BA6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图形流水线</w:t>
      </w:r>
    </w:p>
    <w:p w14:paraId="6604B2E7" w14:textId="77777777" w:rsidR="00F6454D" w:rsidRDefault="00F6454D" w:rsidP="00F6454D">
      <w:r>
        <w:rPr>
          <w:rFonts w:hint="eastAsia"/>
        </w:rPr>
        <w:t>投影，光栅化，像素计算，可见性。</w:t>
      </w:r>
    </w:p>
    <w:p w14:paraId="08EF7914" w14:textId="77777777" w:rsidR="00F6454D" w:rsidRPr="00F6454D" w:rsidRDefault="00F6454D" w:rsidP="00F6454D">
      <w:pPr>
        <w:rPr>
          <w:rFonts w:hint="eastAsia"/>
        </w:rPr>
      </w:pPr>
    </w:p>
    <w:p w14:paraId="61061392" w14:textId="4129B369" w:rsidR="00F6454D" w:rsidRPr="00F6454D" w:rsidRDefault="00F6454D" w:rsidP="00F6454D">
      <w:pPr>
        <w:rPr>
          <w:rFonts w:hint="eastAsia"/>
        </w:rPr>
      </w:pPr>
      <w:r>
        <w:rPr>
          <w:noProof/>
        </w:rPr>
        <w:drawing>
          <wp:inline distT="0" distB="0" distL="0" distR="0" wp14:anchorId="77D4A825" wp14:editId="34438DF3">
            <wp:extent cx="3320953" cy="2581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6675" cy="26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1229" w14:textId="2A234C18" w:rsidR="00073E40" w:rsidRDefault="00F6454D" w:rsidP="00073E40">
      <w:r>
        <w:rPr>
          <w:noProof/>
        </w:rPr>
        <w:lastRenderedPageBreak/>
        <w:drawing>
          <wp:inline distT="0" distB="0" distL="0" distR="0" wp14:anchorId="272AF070" wp14:editId="19263E98">
            <wp:extent cx="4295775" cy="307538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2997" cy="308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04F" w14:textId="0775A04F" w:rsidR="00F6454D" w:rsidRDefault="00F6454D" w:rsidP="00073E40">
      <w:pPr>
        <w:rPr>
          <w:rFonts w:hint="eastAsia"/>
        </w:rPr>
      </w:pPr>
      <w:r>
        <w:rPr>
          <w:noProof/>
        </w:rPr>
        <w:drawing>
          <wp:inline distT="0" distB="0" distL="0" distR="0" wp14:anchorId="4729A6FF" wp14:editId="46B8590E">
            <wp:extent cx="4297492" cy="2466975"/>
            <wp:effectExtent l="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6068" cy="24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15F5" w14:textId="40BFEC50" w:rsidR="00F6454D" w:rsidRDefault="00F6454D" w:rsidP="00073E40">
      <w:pPr>
        <w:rPr>
          <w:rFonts w:hint="eastAsia"/>
        </w:rPr>
      </w:pPr>
      <w:r>
        <w:rPr>
          <w:noProof/>
        </w:rPr>
        <w:drawing>
          <wp:inline distT="0" distB="0" distL="0" distR="0" wp14:anchorId="4F6A4BBE" wp14:editId="74738F68">
            <wp:extent cx="3165470" cy="23812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0601" cy="23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5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9B8500" wp14:editId="4C02E813">
            <wp:extent cx="3076575" cy="284558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2627" cy="28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C9A5" w14:textId="4DA14CD9" w:rsidR="00F6454D" w:rsidRDefault="00F6454D" w:rsidP="00073E40">
      <w:r>
        <w:rPr>
          <w:noProof/>
        </w:rPr>
        <w:lastRenderedPageBreak/>
        <w:drawing>
          <wp:inline distT="0" distB="0" distL="0" distR="0" wp14:anchorId="6617C11D" wp14:editId="62A5D9A9">
            <wp:extent cx="3226364" cy="2722245"/>
            <wp:effectExtent l="0" t="0" r="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2662" cy="272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5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0666A" wp14:editId="6100248D">
            <wp:extent cx="3042720" cy="2421228"/>
            <wp:effectExtent l="0" t="0" r="571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2816" cy="243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CB62" w14:textId="4BC507B4" w:rsidR="00F6454D" w:rsidRDefault="00F6454D" w:rsidP="00073E40">
      <w:r>
        <w:rPr>
          <w:noProof/>
        </w:rPr>
        <w:drawing>
          <wp:inline distT="0" distB="0" distL="0" distR="0" wp14:anchorId="60C5656C" wp14:editId="2626822C">
            <wp:extent cx="2701158" cy="2318385"/>
            <wp:effectExtent l="0" t="0" r="4445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6225" cy="232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6EF" w14:textId="7F7F7A20" w:rsidR="00F6454D" w:rsidRDefault="00F6454D" w:rsidP="00073E40"/>
    <w:p w14:paraId="34CBCB32" w14:textId="093F1728" w:rsidR="00F6454D" w:rsidRDefault="00F6454D" w:rsidP="00073E40"/>
    <w:p w14:paraId="546812C7" w14:textId="2EF5E85A" w:rsidR="00F6454D" w:rsidRPr="00073E40" w:rsidRDefault="00F6454D" w:rsidP="00073E40">
      <w:pPr>
        <w:rPr>
          <w:rFonts w:hint="eastAsia"/>
        </w:rPr>
      </w:pPr>
      <w:proofErr w:type="spellStart"/>
      <w:r>
        <w:rPr>
          <w:rFonts w:hint="eastAsia"/>
        </w:rPr>
        <w:t>Pz</w:t>
      </w:r>
      <w:proofErr w:type="spellEnd"/>
      <w:r>
        <w:rPr>
          <w:rFonts w:hint="eastAsia"/>
        </w:rPr>
        <w:t>.</w:t>
      </w:r>
      <w:r>
        <w:t>&gt;</w:t>
      </w:r>
      <w:proofErr w:type="spellStart"/>
      <w:r>
        <w:t>eyez</w:t>
      </w:r>
      <w:proofErr w:type="spellEnd"/>
      <w:r>
        <w:t xml:space="preserve">   </w:t>
      </w:r>
      <w:proofErr w:type="spellStart"/>
      <w:r>
        <w:t>pz</w:t>
      </w:r>
      <w:proofErr w:type="spellEnd"/>
      <w:r>
        <w:t>&lt;</w:t>
      </w:r>
      <w:proofErr w:type="spellStart"/>
      <w:r>
        <w:t>eyez</w:t>
      </w:r>
      <w:proofErr w:type="spellEnd"/>
      <w:r>
        <w:t xml:space="preserve"> </w:t>
      </w:r>
      <w:r>
        <w:rPr>
          <w:rFonts w:hint="eastAsia"/>
        </w:rPr>
        <w:t>眼睛后面会到前面，</w:t>
      </w:r>
      <w:proofErr w:type="spellStart"/>
      <w:r>
        <w:rPr>
          <w:rFonts w:hint="eastAsia"/>
        </w:rPr>
        <w:t>pz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eyez</w:t>
      </w:r>
      <w:proofErr w:type="spellEnd"/>
      <w:r>
        <w:rPr>
          <w:rFonts w:hint="eastAsia"/>
        </w:rPr>
        <w:t>，垂直，无限。</w:t>
      </w:r>
    </w:p>
    <w:p w14:paraId="0917F9CB" w14:textId="404B5D1D" w:rsidR="00414978" w:rsidRDefault="003F3BA6" w:rsidP="0007247E">
      <w:pPr>
        <w:rPr>
          <w:noProof/>
        </w:rPr>
      </w:pPr>
      <w:r w:rsidRPr="003F3B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DA14D" wp14:editId="6A0BF6CB">
            <wp:extent cx="3413384" cy="2571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3592" cy="26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54D" w:rsidRPr="00F6454D">
        <w:rPr>
          <w:noProof/>
        </w:rPr>
        <w:t xml:space="preserve"> </w:t>
      </w:r>
      <w:r w:rsidR="00F6454D">
        <w:rPr>
          <w:noProof/>
        </w:rPr>
        <w:drawing>
          <wp:inline distT="0" distB="0" distL="0" distR="0" wp14:anchorId="23FCA623" wp14:editId="1FB22745">
            <wp:extent cx="2928836" cy="307467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31784" cy="30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3AB1" w14:textId="6807C5D3" w:rsidR="00F6454D" w:rsidRDefault="00F6454D" w:rsidP="0007247E"/>
    <w:p w14:paraId="0D3D2811" w14:textId="7E36C3AD" w:rsidR="00F6454D" w:rsidRDefault="00F6454D" w:rsidP="0007247E"/>
    <w:p w14:paraId="15FDCA32" w14:textId="4442ADDD" w:rsidR="00F6454D" w:rsidRDefault="00F6454D" w:rsidP="0007247E"/>
    <w:p w14:paraId="4D14DEFC" w14:textId="34BB525F" w:rsidR="00F6454D" w:rsidRDefault="00F6454D" w:rsidP="0007247E"/>
    <w:p w14:paraId="161DC40B" w14:textId="1F8698D6" w:rsidR="00F6454D" w:rsidRDefault="00F6454D" w:rsidP="0007247E">
      <w:r>
        <w:rPr>
          <w:rFonts w:hint="eastAsia"/>
        </w:rPr>
        <w:lastRenderedPageBreak/>
        <w:t>光栅化：</w:t>
      </w:r>
    </w:p>
    <w:p w14:paraId="09A20AB5" w14:textId="5285F58E" w:rsidR="00F6454D" w:rsidRDefault="00F77C85" w:rsidP="0007247E">
      <w:r>
        <w:rPr>
          <w:rFonts w:hint="eastAsia"/>
        </w:rPr>
        <w:t>离散节点（三角形）</w:t>
      </w:r>
    </w:p>
    <w:p w14:paraId="782A1D7A" w14:textId="4BF16DCC" w:rsidR="00F77C85" w:rsidRDefault="00F77C85" w:rsidP="0007247E">
      <w:proofErr w:type="gramStart"/>
      <w:r>
        <w:rPr>
          <w:rFonts w:hint="eastAsia"/>
        </w:rPr>
        <w:t>计算离散计算离散</w:t>
      </w:r>
      <w:proofErr w:type="gramEnd"/>
      <w:r>
        <w:rPr>
          <w:rFonts w:hint="eastAsia"/>
        </w:rPr>
        <w:t>近似结果。</w:t>
      </w:r>
      <w:r>
        <w:rPr>
          <w:noProof/>
        </w:rPr>
        <w:drawing>
          <wp:inline distT="0" distB="0" distL="0" distR="0" wp14:anchorId="3CCD5F8D" wp14:editId="1E80BD78">
            <wp:extent cx="3724634" cy="2165985"/>
            <wp:effectExtent l="0" t="0" r="9525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8083" cy="21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16B6" w14:textId="599B5140" w:rsidR="00F77C85" w:rsidRDefault="00F77C85" w:rsidP="0007247E">
      <w:r>
        <w:rPr>
          <w:noProof/>
        </w:rPr>
        <w:drawing>
          <wp:inline distT="0" distB="0" distL="0" distR="0" wp14:anchorId="5FD2E3EB" wp14:editId="387E8A3C">
            <wp:extent cx="4054191" cy="3596952"/>
            <wp:effectExtent l="0" t="0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三角形太小会浪费计算。</w:t>
      </w:r>
    </w:p>
    <w:p w14:paraId="3688DA0B" w14:textId="3B21B103" w:rsidR="00F77C85" w:rsidRDefault="00F77C85" w:rsidP="0007247E"/>
    <w:p w14:paraId="169091D7" w14:textId="43379F1A" w:rsidR="00F77C85" w:rsidRDefault="00F77C85" w:rsidP="0007247E"/>
    <w:p w14:paraId="47DF728D" w14:textId="399EEBAB" w:rsidR="00F77C85" w:rsidRDefault="00F77C85" w:rsidP="0007247E">
      <w:r>
        <w:rPr>
          <w:rFonts w:hint="eastAsia"/>
        </w:rPr>
        <w:t>包围盒。</w:t>
      </w:r>
    </w:p>
    <w:p w14:paraId="20C3C5C8" w14:textId="11874826" w:rsidR="00F77C85" w:rsidRDefault="00F77C85" w:rsidP="0007247E"/>
    <w:p w14:paraId="0DE7A004" w14:textId="08CEBFC3" w:rsidR="00F77C85" w:rsidRDefault="00F77C85" w:rsidP="0007247E">
      <w:r>
        <w:rPr>
          <w:rFonts w:hint="eastAsia"/>
        </w:rPr>
        <w:t>现代显卡：暴力。</w:t>
      </w:r>
    </w:p>
    <w:p w14:paraId="7E9F60C5" w14:textId="0351EEB5" w:rsidR="00F77C85" w:rsidRDefault="00F77C85" w:rsidP="000724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521FE2" wp14:editId="10468B94">
            <wp:extent cx="3376055" cy="24955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84476" cy="2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D8E2D" wp14:editId="61F4B1B2">
            <wp:extent cx="3184869" cy="208978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089" cy="2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3E96" w14:textId="5FD5C4CB" w:rsidR="00F77C85" w:rsidRDefault="00F77C85" w:rsidP="0007247E"/>
    <w:p w14:paraId="26EB7671" w14:textId="632CD637" w:rsidR="00F77C85" w:rsidRDefault="00F77C85" w:rsidP="0007247E">
      <w:pPr>
        <w:rPr>
          <w:noProof/>
        </w:rPr>
      </w:pPr>
      <w:r>
        <w:rPr>
          <w:noProof/>
        </w:rPr>
        <w:drawing>
          <wp:inline distT="0" distB="0" distL="0" distR="0" wp14:anchorId="06A11841" wp14:editId="688A7452">
            <wp:extent cx="4405205" cy="32766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4750" cy="32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1F73E2" wp14:editId="5EAD8D40">
            <wp:extent cx="4328535" cy="4145639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7A69D1" wp14:editId="193A50D8">
            <wp:extent cx="5075360" cy="345215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A7F17" wp14:editId="1D29BAF5">
            <wp:extent cx="3296920" cy="22479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97209" cy="22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68D584" wp14:editId="5D30D13C">
            <wp:extent cx="2614010" cy="23431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7376" cy="23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A04" w14:textId="713B79CE" w:rsidR="00F77C85" w:rsidRDefault="00F77C85" w:rsidP="0007247E"/>
    <w:p w14:paraId="11BCC32F" w14:textId="3F0404C8" w:rsidR="00F77C85" w:rsidRDefault="00F77C85" w:rsidP="0007247E">
      <w:pPr>
        <w:rPr>
          <w:noProof/>
        </w:rPr>
      </w:pPr>
      <w:r>
        <w:rPr>
          <w:noProof/>
        </w:rPr>
        <w:drawing>
          <wp:inline distT="0" distB="0" distL="0" distR="0" wp14:anchorId="7FB0E22F" wp14:editId="3FE21F82">
            <wp:extent cx="3787468" cy="3688400"/>
            <wp:effectExtent l="0" t="0" r="381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41B906" wp14:editId="79A1609B">
            <wp:extent cx="2406675" cy="218313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50" cy="218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4AD8" w14:textId="0273C0F0" w:rsidR="00F77C85" w:rsidRDefault="00F77C85" w:rsidP="0007247E"/>
    <w:p w14:paraId="2DBD64E5" w14:textId="52F50BC5" w:rsidR="00F77C85" w:rsidRDefault="00F77C85" w:rsidP="0007247E">
      <w:r>
        <w:rPr>
          <w:rFonts w:hint="eastAsia"/>
        </w:rPr>
        <w:t>像素计算</w:t>
      </w:r>
    </w:p>
    <w:p w14:paraId="1DD1799B" w14:textId="6ED7DE59" w:rsidR="00F77C85" w:rsidRDefault="00F77C85" w:rsidP="0007247E">
      <w:r>
        <w:rPr>
          <w:noProof/>
        </w:rPr>
        <w:drawing>
          <wp:inline distT="0" distB="0" distL="0" distR="0" wp14:anchorId="769FE55A" wp14:editId="644BC1C2">
            <wp:extent cx="3233809" cy="2478405"/>
            <wp:effectExtent l="0" t="0" r="508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0951" cy="24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5683D7" wp14:editId="1385722F">
            <wp:extent cx="3615690" cy="1317260"/>
            <wp:effectExtent l="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24355" cy="13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70BBA" wp14:editId="054D301C">
            <wp:extent cx="3038475" cy="2408242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43329" cy="24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ADD6A6" wp14:editId="7F1530C1">
            <wp:extent cx="3429000" cy="147206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2223" cy="14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9AD8" w14:textId="59F30D3C" w:rsidR="00F77C85" w:rsidRDefault="00F77C85" w:rsidP="0007247E"/>
    <w:p w14:paraId="5C4F9C8C" w14:textId="65A844B5" w:rsidR="00F77C85" w:rsidRDefault="00F77C85" w:rsidP="0007247E">
      <w:r>
        <w:rPr>
          <w:rFonts w:hint="eastAsia"/>
        </w:rPr>
        <w:t>可见性：</w:t>
      </w:r>
    </w:p>
    <w:p w14:paraId="0360C99F" w14:textId="02F63C20" w:rsidR="00F77C85" w:rsidRDefault="00F77C85" w:rsidP="0007247E">
      <w:r>
        <w:rPr>
          <w:rFonts w:hint="eastAsia"/>
        </w:rPr>
        <w:t>画家算法，从后往前画。保留最近物体交点。</w:t>
      </w:r>
    </w:p>
    <w:p w14:paraId="74748B67" w14:textId="77777777" w:rsidR="00F77C85" w:rsidRDefault="00F77C85" w:rsidP="0007247E">
      <w:pPr>
        <w:rPr>
          <w:rFonts w:hint="eastAsia"/>
        </w:rPr>
      </w:pPr>
    </w:p>
    <w:p w14:paraId="246E3879" w14:textId="6FBE68AC" w:rsidR="00F77C85" w:rsidRDefault="00F77C85" w:rsidP="0007247E">
      <w:pPr>
        <w:rPr>
          <w:noProof/>
        </w:rPr>
      </w:pPr>
      <w:r>
        <w:rPr>
          <w:noProof/>
        </w:rPr>
        <w:drawing>
          <wp:inline distT="0" distB="0" distL="0" distR="0" wp14:anchorId="4A44CA38" wp14:editId="5D6F1A69">
            <wp:extent cx="2876671" cy="13144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95440" cy="13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AE426" wp14:editId="110E617B">
            <wp:extent cx="3560445" cy="2184453"/>
            <wp:effectExtent l="0" t="0" r="1905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3351" cy="21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924" w14:textId="11A8152D" w:rsidR="00F77C85" w:rsidRDefault="00F77C85" w:rsidP="0007247E"/>
    <w:p w14:paraId="78411E82" w14:textId="52958ADC" w:rsidR="00F77C85" w:rsidRDefault="00F77C85" w:rsidP="0007247E">
      <w:pPr>
        <w:rPr>
          <w:rFonts w:hint="eastAsia"/>
        </w:rPr>
      </w:pPr>
      <w:r>
        <w:rPr>
          <w:noProof/>
        </w:rPr>
        <w:drawing>
          <wp:inline distT="0" distB="0" distL="0" distR="0" wp14:anchorId="65FFC028" wp14:editId="6885AD12">
            <wp:extent cx="2873324" cy="1343025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6961" cy="13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258F8" wp14:editId="3E2E3F18">
            <wp:extent cx="2930826" cy="2188845"/>
            <wp:effectExtent l="0" t="0" r="3175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33051" cy="21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76B5A4" wp14:editId="78232DAA">
            <wp:extent cx="5471634" cy="4351397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9F69C6" wp14:editId="3D203D39">
            <wp:extent cx="3547008" cy="26289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2128" cy="26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C12393" wp14:editId="3A9B98C8">
            <wp:extent cx="3517900" cy="2648534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26221" cy="265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AADA8D" wp14:editId="3C32695B">
            <wp:extent cx="3505200" cy="177852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14215" cy="17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907C87" wp14:editId="3C0623BB">
            <wp:extent cx="4290432" cy="4244708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BF71" w14:textId="0710DE0C" w:rsidR="007953A5" w:rsidRDefault="007953A5" w:rsidP="003F3BA6">
      <w:pPr>
        <w:pStyle w:val="1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实时阴影</w:t>
      </w:r>
    </w:p>
    <w:p w14:paraId="778FD009" w14:textId="5081C377" w:rsidR="00F77C85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17284460" wp14:editId="7ED3E506">
            <wp:extent cx="1173582" cy="1219306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05820" wp14:editId="7721322C">
            <wp:extent cx="2438400" cy="1686876"/>
            <wp:effectExtent l="0" t="0" r="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52978" cy="16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0F3BC" wp14:editId="113358C1">
            <wp:extent cx="1867062" cy="1044030"/>
            <wp:effectExtent l="0" t="0" r="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950F" w14:textId="0547185A" w:rsidR="002B0EE6" w:rsidRDefault="002B0EE6" w:rsidP="00F77C85"/>
    <w:p w14:paraId="137DD524" w14:textId="3B9190F5" w:rsidR="002B0EE6" w:rsidRDefault="002B0EE6" w:rsidP="00F77C85">
      <w:r>
        <w:rPr>
          <w:rFonts w:hint="eastAsia"/>
        </w:rPr>
        <w:t>平面阴影</w:t>
      </w:r>
    </w:p>
    <w:p w14:paraId="5A72DEE5" w14:textId="7DC658BA" w:rsidR="002B0EE6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28371478" wp14:editId="53CD15B3">
            <wp:extent cx="2757938" cy="711200"/>
            <wp:effectExtent l="0" t="0" r="444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7866" cy="7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65F08" wp14:editId="3B6E77B5">
            <wp:extent cx="3253740" cy="835250"/>
            <wp:effectExtent l="0" t="0" r="381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82547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DC92" w14:textId="3F3D492A" w:rsidR="002B0EE6" w:rsidRDefault="002B0EE6" w:rsidP="00F77C85"/>
    <w:p w14:paraId="2D2CB0B1" w14:textId="77777777" w:rsidR="002B0EE6" w:rsidRDefault="002B0EE6" w:rsidP="00F77C85">
      <w:pPr>
        <w:rPr>
          <w:rFonts w:hint="eastAsia"/>
        </w:rPr>
      </w:pPr>
    </w:p>
    <w:p w14:paraId="0DC687E1" w14:textId="708B8042" w:rsidR="002B0EE6" w:rsidRDefault="002B0EE6" w:rsidP="00F77C85"/>
    <w:p w14:paraId="66788629" w14:textId="38B0C1A3" w:rsidR="002B0EE6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084D84B9" wp14:editId="6092B7A8">
            <wp:extent cx="2626297" cy="1574800"/>
            <wp:effectExtent l="0" t="0" r="3175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1332" cy="15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BB595" wp14:editId="4A4138D2">
            <wp:extent cx="3588126" cy="23495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03895" cy="235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6185AB" wp14:editId="5C133844">
            <wp:extent cx="3314700" cy="2390931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22560" cy="23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386114" wp14:editId="51F104DF">
            <wp:extent cx="3231160" cy="1874682"/>
            <wp:effectExtent l="0" t="0" r="762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9A71F7" wp14:editId="2A310314">
            <wp:extent cx="3048000" cy="186747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60038" cy="18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B2C565" wp14:editId="464AA535">
            <wp:extent cx="2997200" cy="2136714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01889" cy="214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6CD1" w14:textId="06A53449" w:rsidR="002B0EE6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3AE84C45" wp14:editId="47B1AF77">
            <wp:extent cx="2889250" cy="1155700"/>
            <wp:effectExtent l="0" t="0" r="635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9512" cy="115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27D762" wp14:editId="1DD63C3C">
            <wp:extent cx="3302000" cy="1026298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13311" cy="102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9603" w14:textId="0E66100B" w:rsidR="002B0EE6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66492291" wp14:editId="3CAB303B">
            <wp:extent cx="3256484" cy="2413000"/>
            <wp:effectExtent l="0" t="0" r="127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61227" cy="24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33A28" wp14:editId="2B840A29">
            <wp:extent cx="3302000" cy="240193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7" cy="240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29D8" w14:textId="53269F13" w:rsidR="002B0EE6" w:rsidRDefault="002B0EE6" w:rsidP="00F77C85">
      <w:r>
        <w:rPr>
          <w:rFonts w:hint="eastAsia"/>
        </w:rPr>
        <w:t>阴影体：</w:t>
      </w:r>
    </w:p>
    <w:p w14:paraId="0BB1804F" w14:textId="20A972F1" w:rsidR="002B0EE6" w:rsidRDefault="002B0EE6" w:rsidP="00F77C85">
      <w:pPr>
        <w:rPr>
          <w:noProof/>
        </w:rPr>
      </w:pPr>
      <w:r>
        <w:rPr>
          <w:noProof/>
        </w:rPr>
        <w:drawing>
          <wp:inline distT="0" distB="0" distL="0" distR="0" wp14:anchorId="2D67417C" wp14:editId="5716FE25">
            <wp:extent cx="3035300" cy="2265477"/>
            <wp:effectExtent l="0" t="0" r="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226" cy="22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7574B1" wp14:editId="6E8899E4">
            <wp:extent cx="3302000" cy="2244376"/>
            <wp:effectExtent l="0" t="0" r="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17702" cy="22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6E8836" wp14:editId="40D7C1AD">
            <wp:extent cx="3390900" cy="2174462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95498" cy="21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55BF77" wp14:editId="66873572">
            <wp:extent cx="3084884" cy="2247900"/>
            <wp:effectExtent l="0" t="0" r="127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0126" cy="2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9D119F" wp14:editId="2E7FF73C">
            <wp:extent cx="2872519" cy="1841500"/>
            <wp:effectExtent l="0" t="0" r="4445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5554" cy="18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8DB723" wp14:editId="670407BB">
            <wp:extent cx="2673086" cy="1955800"/>
            <wp:effectExtent l="0" t="0" r="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82961" cy="19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5182" w14:textId="30BBB31D" w:rsidR="002B0EE6" w:rsidRDefault="002B0EE6" w:rsidP="00F77C85"/>
    <w:p w14:paraId="2BD3266B" w14:textId="34DBBEF3" w:rsidR="002B0EE6" w:rsidRPr="00F77C85" w:rsidRDefault="002B0EE6" w:rsidP="00F77C85">
      <w:pPr>
        <w:rPr>
          <w:rFonts w:hint="eastAsia"/>
        </w:rPr>
      </w:pPr>
      <w:r>
        <w:rPr>
          <w:noProof/>
        </w:rPr>
        <w:drawing>
          <wp:inline distT="0" distB="0" distL="0" distR="0" wp14:anchorId="6D394446" wp14:editId="48FD13A9">
            <wp:extent cx="4016088" cy="2903472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0EE6" w:rsidRPr="00F77C85" w:rsidSect="004E20E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9A7E39" w14:textId="77777777" w:rsidR="00246C0C" w:rsidRDefault="00246C0C" w:rsidP="00583591">
      <w:r>
        <w:separator/>
      </w:r>
    </w:p>
  </w:endnote>
  <w:endnote w:type="continuationSeparator" w:id="0">
    <w:p w14:paraId="0A61DCF3" w14:textId="77777777" w:rsidR="00246C0C" w:rsidRDefault="00246C0C" w:rsidP="00583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AAAE61" w14:textId="77777777" w:rsidR="00246C0C" w:rsidRDefault="00246C0C" w:rsidP="00583591">
      <w:r>
        <w:separator/>
      </w:r>
    </w:p>
  </w:footnote>
  <w:footnote w:type="continuationSeparator" w:id="0">
    <w:p w14:paraId="0AB1F703" w14:textId="77777777" w:rsidR="00246C0C" w:rsidRDefault="00246C0C" w:rsidP="005835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C57DE4"/>
    <w:multiLevelType w:val="hybridMultilevel"/>
    <w:tmpl w:val="EA58E904"/>
    <w:lvl w:ilvl="0" w:tplc="EB9C5FC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88C48C">
      <w:start w:val="185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FA454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EF6823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68A3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568777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2809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D20D89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2E6E5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41A76592"/>
    <w:multiLevelType w:val="hybridMultilevel"/>
    <w:tmpl w:val="9B885AFA"/>
    <w:lvl w:ilvl="0" w:tplc="C20838F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3C6068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2CFEB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A053F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D8BF2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30E4B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46E14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F825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DCF00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915"/>
    <w:rsid w:val="000073EC"/>
    <w:rsid w:val="00046FCF"/>
    <w:rsid w:val="0007247E"/>
    <w:rsid w:val="00073E40"/>
    <w:rsid w:val="00091636"/>
    <w:rsid w:val="000B1026"/>
    <w:rsid w:val="000D3B13"/>
    <w:rsid w:val="000E5BFB"/>
    <w:rsid w:val="001065F7"/>
    <w:rsid w:val="002329A8"/>
    <w:rsid w:val="00246C0C"/>
    <w:rsid w:val="002B0EE6"/>
    <w:rsid w:val="00370022"/>
    <w:rsid w:val="003F3BA6"/>
    <w:rsid w:val="003F709C"/>
    <w:rsid w:val="00414978"/>
    <w:rsid w:val="00417F1E"/>
    <w:rsid w:val="004A1C01"/>
    <w:rsid w:val="004E20ED"/>
    <w:rsid w:val="00545BFE"/>
    <w:rsid w:val="00583591"/>
    <w:rsid w:val="006374EA"/>
    <w:rsid w:val="007953A5"/>
    <w:rsid w:val="007A6ACF"/>
    <w:rsid w:val="00821244"/>
    <w:rsid w:val="008D07A6"/>
    <w:rsid w:val="00910915"/>
    <w:rsid w:val="00975C01"/>
    <w:rsid w:val="00976DEB"/>
    <w:rsid w:val="009D6C57"/>
    <w:rsid w:val="009F01C3"/>
    <w:rsid w:val="00A34309"/>
    <w:rsid w:val="00A66AB6"/>
    <w:rsid w:val="00B0222D"/>
    <w:rsid w:val="00B17E60"/>
    <w:rsid w:val="00B2006D"/>
    <w:rsid w:val="00B308FD"/>
    <w:rsid w:val="00B43CB6"/>
    <w:rsid w:val="00B95906"/>
    <w:rsid w:val="00BF738F"/>
    <w:rsid w:val="00CC7BE4"/>
    <w:rsid w:val="00CE057E"/>
    <w:rsid w:val="00CE1ABC"/>
    <w:rsid w:val="00CF66E6"/>
    <w:rsid w:val="00D013DA"/>
    <w:rsid w:val="00D517A7"/>
    <w:rsid w:val="00DA3BE7"/>
    <w:rsid w:val="00E20FFF"/>
    <w:rsid w:val="00E22632"/>
    <w:rsid w:val="00E670CF"/>
    <w:rsid w:val="00ED118D"/>
    <w:rsid w:val="00F6454D"/>
    <w:rsid w:val="00F77C85"/>
    <w:rsid w:val="00F86E30"/>
    <w:rsid w:val="00F92C97"/>
    <w:rsid w:val="00FF1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A074B"/>
  <w15:chartTrackingRefBased/>
  <w15:docId w15:val="{1BF47A2C-97E8-44DB-AFF9-E49B6118D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6A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835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8359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835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8359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6ACF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F77C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4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7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24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1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287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36</Pages>
  <Words>165</Words>
  <Characters>945</Characters>
  <Application>Microsoft Office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576412173@qq.com</dc:creator>
  <cp:keywords/>
  <dc:description/>
  <cp:lastModifiedBy>576412173@qq.com</cp:lastModifiedBy>
  <cp:revision>9</cp:revision>
  <dcterms:created xsi:type="dcterms:W3CDTF">2018-12-01T10:04:00Z</dcterms:created>
  <dcterms:modified xsi:type="dcterms:W3CDTF">2018-12-02T09:56:00Z</dcterms:modified>
</cp:coreProperties>
</file>